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A63" w:rsidRDefault="00374A63" w:rsidP="004F43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по физике (школьный этап) 2019-20 год</w:t>
      </w:r>
    </w:p>
    <w:p w:rsidR="00374A63" w:rsidRDefault="002A1E93" w:rsidP="00374A63">
      <w:pPr>
        <w:pStyle w:val="a5"/>
        <w:rPr>
          <w:sz w:val="28"/>
          <w:szCs w:val="28"/>
        </w:rPr>
      </w:pPr>
      <w:r>
        <w:rPr>
          <w:sz w:val="28"/>
          <w:szCs w:val="28"/>
        </w:rPr>
        <w:t>5-</w:t>
      </w:r>
      <w:bookmarkStart w:id="0" w:name="_GoBack"/>
      <w:bookmarkEnd w:id="0"/>
      <w:r w:rsidR="00374A63">
        <w:rPr>
          <w:sz w:val="28"/>
          <w:szCs w:val="28"/>
        </w:rPr>
        <w:t>7 класс</w:t>
      </w:r>
    </w:p>
    <w:p w:rsidR="00CF6583" w:rsidRDefault="00374A63" w:rsidP="00CF658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1. Крокодил Гена и Чебурашка в метро (10 б) </w:t>
      </w:r>
    </w:p>
    <w:p w:rsidR="00374A63" w:rsidRDefault="00374A63" w:rsidP="00CF65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Крокодил Гена, стоя на эскалаторе, поднялся наверх за 1 мин. Его друг Чебурашка, идя по эскалатору вверх, поднялся за 40 с. Встретившись наверху, Гена печально сказал, что забыл внизу у эскалатора чемодан. Сейчас, Гена, я принесу твой чемодан, ответил Чебурашка и в три раза быстрее, чем шел, побежал вниз по эскалатору. Сколько времени ждал крокодил Гена свой чемодан, ведь бежать обратно с чемоданом Чебурашка не мог?</w:t>
      </w:r>
    </w:p>
    <w:p w:rsidR="00374A63" w:rsidRDefault="00374A63" w:rsidP="00374A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A63">
        <w:t xml:space="preserve"> </w:t>
      </w: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4558665</wp:posOffset>
            </wp:positionH>
            <wp:positionV relativeFrom="paragraph">
              <wp:posOffset>69850</wp:posOffset>
            </wp:positionV>
            <wp:extent cx="1435735" cy="135318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135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-2110740</wp:posOffset>
                </wp:positionH>
                <wp:positionV relativeFrom="paragraph">
                  <wp:posOffset>133985</wp:posOffset>
                </wp:positionV>
                <wp:extent cx="287020" cy="52705"/>
                <wp:effectExtent l="0" t="0" r="17780" b="23495"/>
                <wp:wrapNone/>
                <wp:docPr id="28" name="Улыбающееся лицо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287020" cy="52705"/>
                        </a:xfrm>
                        <a:prstGeom prst="smileyFace">
                          <a:avLst>
                            <a:gd name="adj" fmla="val -2653"/>
                          </a:avLst>
                        </a:prstGeom>
                        <a:solidFill>
                          <a:srgbClr val="CFE7E5"/>
                        </a:solidFill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88988D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28" o:spid="_x0000_s1026" type="#_x0000_t96" style="position:absolute;margin-left:-166.2pt;margin-top:10.55pt;width:22.6pt;height:4.15pt;flip:x y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JsVbAIAAIsEAAAOAAAAZHJzL2Uyb0RvYy54bWysVFFv0zAQfkfiP1h+35Jm69pFS6epWwFp&#10;wKQB767jJAbHtmy3aXnjBQkhwY/gD8DDJKRJ/Ib0H3F2sq2FN4QiWXe+u+/uvvPl5HRVC7RkxnIl&#10;MzzYjzFikqqcyzLDr1/N9sYYWUdkToSSLMNrZvHp5PGjk0anLFGVEjkzCECkTRud4co5nUaRpRWr&#10;id1XmkkwFsrUxIFqyig3pAH0WkRJHB9FjTK5Nooya+H2vDPiScAvCkbdy6KwzCGRYajNhdOEc+7P&#10;aHJC0tIQXXHal0H+oYqacAlJ76HOiSNoYfhfUDWnRllVuH2q6kgVBacs9ADdDOI/urmuiGahFyDH&#10;6nua7P+DpS+WVwbxPMMJTEqSGmbUfmtvN5/bH+33zZfNp/amvdl82HxF7W37c/Ox/YXAE2hrtE0h&#10;+lpfGd+41ZeKvrNIqmlFZMnOjFFNxUgOxQ68f7QT4BULoWjePFc5JCULpwKDq8LUqBBcP/WBQXrj&#10;JZ8E+EKrMLz1/fDYyiEKl8l4FCcwYgqmYTKKhyEpST2ej9XGuidM1cgLGbY1F2w9I9QTTFKyvLTO&#10;C2Xes0Dyt5C9FvAclkSgveRoeNBD9s7RA6iPtErwfMaFCIop51NhEIRmeDq7GF3c1bPjJiRqMnx8&#10;cBSHKnZsdhtiHPuvz7/jZtRC5uEZe7YvetkRLjoZqhSyp98z3k1urvI1sG9UtxGwwSBUyrzHqIFt&#10;yLCEdcVIPJMwv+PB4aFfnqAcDkeeZrNtmW9biKQAlGHqDEadMnXdyi204WUFmbpxSnUGUy+4u3se&#10;XVV9sfDiQdpZqW09eD38Qya/AQAA//8DAFBLAwQUAAYACAAAACEAoR0YBeQAAAALAQAADwAAAGRy&#10;cy9kb3ducmV2LnhtbEyPQU7DMBBF90jcwRokNih14pRSQpwKgSpRoaqisGHnxm4cEY+D7SaB02NW&#10;sJyZpz/vl6vJdGRQzrcWOWSzFIjC2soWGw5vr+tkCcQHgVJ0FhWHL+VhVZ2flaKQdsQXNexDQ2II&#10;+kJw0CH0BaW+1soIP7O9wng7WmdEiKNrqHRijOGmoyxNF9SIFuMHLXr1oFX9sT8ZDni83n0O23x9&#10;pb83T4/vTo/bZ8355cV0fwckqCn8wfCrH9Whik4He0LpScchyXM2jywHlmVAIpGw5Q0Dcoib2znQ&#10;qqT/O1Q/AAAA//8DAFBLAQItABQABgAIAAAAIQC2gziS/gAAAOEBAAATAAAAAAAAAAAAAAAAAAAA&#10;AABbQ29udGVudF9UeXBlc10ueG1sUEsBAi0AFAAGAAgAAAAhADj9If/WAAAAlAEAAAsAAAAAAAAA&#10;AAAAAAAALwEAAF9yZWxzLy5yZWxzUEsBAi0AFAAGAAgAAAAhACAYmxVsAgAAiwQAAA4AAAAAAAAA&#10;AAAAAAAALgIAAGRycy9lMm9Eb2MueG1sUEsBAi0AFAAGAAgAAAAhAKEdGAXkAAAACwEAAA8AAAAA&#10;AAAAAAAAAAAAxgQAAGRycy9kb3ducmV2LnhtbFBLBQYAAAAABAAEAPMAAADXBQAAAAA=&#10;" adj="15942" fillcolor="#cfe7e5" strokecolor="gray" strokeweight=".26mm"/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Амфора</w:t>
      </w:r>
    </w:p>
    <w:p w:rsidR="00374A63" w:rsidRDefault="00374A63" w:rsidP="00CF65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археологических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раскопок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найдена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старинная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прозрачная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бутылка,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нижняя часть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параллелепипеда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объёму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составляет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половины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всей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бутылки.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Верхняя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бутылки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неправильную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рисунок). Как,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имея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распоряжении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линейку,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пробку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бутылке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неограниченные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запасы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воды,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определить объём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бутылки?</w:t>
      </w:r>
    </w:p>
    <w:p w:rsidR="00374A63" w:rsidRDefault="00374A63" w:rsidP="00374A63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3. «Древняя рукопись» (10 баллов) </w:t>
      </w:r>
    </w:p>
    <w:p w:rsidR="00374A63" w:rsidRDefault="00374A63" w:rsidP="00CF6583">
      <w:pPr>
        <w:pStyle w:val="a3"/>
        <w:ind w:firstLine="709"/>
        <w:jc w:val="both"/>
      </w:pPr>
      <w:r>
        <w:t xml:space="preserve">В древней рукописи русского путешественника читаем: «А поселили меня в хоромину (комнату) о </w:t>
      </w:r>
      <w:proofErr w:type="spellStart"/>
      <w:r>
        <w:t>трех</w:t>
      </w:r>
      <w:proofErr w:type="spellEnd"/>
      <w:r>
        <w:t xml:space="preserve"> окнах, а в длину та хоромина 15 локтей, да в ширину 12</w:t>
      </w:r>
      <w:r w:rsidR="00CF6583">
        <w:rPr>
          <w:lang w:val="en-US"/>
        </w:rPr>
        <w:t> </w:t>
      </w:r>
      <w:r>
        <w:t>локтей». В другом месте рукописи читаем: «А трон у правителя зело (очень) велик, ширина подножия (основания) того трона 6 локтей». Сейчас этот трон является музейным экспонатом, ширина его основания 3,282 м. Какова площадь (в м</w:t>
      </w:r>
      <w:r>
        <w:rPr>
          <w:vertAlign w:val="superscript"/>
        </w:rPr>
        <w:t>2</w:t>
      </w:r>
      <w:r>
        <w:t xml:space="preserve">) комнаты, в которую поселили путешественника? </w:t>
      </w:r>
    </w:p>
    <w:p w:rsidR="00374A63" w:rsidRDefault="00374A63" w:rsidP="00374A63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Задача № 4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«Полет мухи» (10 баллов) </w:t>
      </w:r>
    </w:p>
    <w:p w:rsidR="00374A63" w:rsidRDefault="00374A63" w:rsidP="00CF6583">
      <w:pPr>
        <w:pStyle w:val="a3"/>
        <w:ind w:firstLine="709"/>
        <w:jc w:val="both"/>
      </w:pPr>
      <w:r>
        <w:t xml:space="preserve">Муха летела со скоростью 11 км/ч, затем уселась на плечо прохожего, который шел со скоростью 5 км/ч, и через некоторое время продолжила полет. Какова средняя скорость движения мухи, если путь, который она проехала на плече прохожего, ровно в 22 раза меньше пути, который она пролетела? </w:t>
      </w:r>
    </w:p>
    <w:p w:rsidR="00374A63" w:rsidRDefault="00374A63" w:rsidP="00374A63">
      <w:pPr>
        <w:pStyle w:val="a3"/>
      </w:pPr>
    </w:p>
    <w:p w:rsidR="001B5A80" w:rsidRPr="00374A63" w:rsidRDefault="00374A63" w:rsidP="00374A63">
      <w:pPr>
        <w:jc w:val="center"/>
        <w:rPr>
          <w:rFonts w:ascii="Times New Roman" w:hAnsi="Times New Roman" w:cs="Times New Roman"/>
          <w:sz w:val="24"/>
          <w:szCs w:val="24"/>
        </w:rPr>
      </w:pPr>
      <w:r w:rsidRPr="00374A63">
        <w:rPr>
          <w:rFonts w:ascii="Times New Roman" w:hAnsi="Times New Roman" w:cs="Times New Roman"/>
          <w:sz w:val="24"/>
          <w:szCs w:val="24"/>
        </w:rPr>
        <w:t>Желаем успеха</w:t>
      </w:r>
      <w:r>
        <w:rPr>
          <w:rFonts w:ascii="Times New Roman" w:hAnsi="Times New Roman" w:cs="Times New Roman"/>
          <w:sz w:val="24"/>
          <w:szCs w:val="24"/>
        </w:rPr>
        <w:t>!</w:t>
      </w:r>
    </w:p>
    <w:sectPr w:rsidR="001B5A80" w:rsidRPr="00374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002"/>
    <w:rsid w:val="001B5A80"/>
    <w:rsid w:val="002A1E93"/>
    <w:rsid w:val="00374A63"/>
    <w:rsid w:val="004F4373"/>
    <w:rsid w:val="00907002"/>
    <w:rsid w:val="00CF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101F4"/>
  <w15:docId w15:val="{B9ABE360-A1BB-4834-A3D4-7ECE084A4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A6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4A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74A6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semiHidden/>
    <w:rsid w:val="00374A63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a5">
    <w:name w:val="Задача"/>
    <w:basedOn w:val="2"/>
    <w:next w:val="a"/>
    <w:rsid w:val="00374A63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4A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7 класс</vt:lpstr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Чазова Лариса Алексеевна</cp:lastModifiedBy>
  <cp:revision>5</cp:revision>
  <dcterms:created xsi:type="dcterms:W3CDTF">2019-09-15T12:49:00Z</dcterms:created>
  <dcterms:modified xsi:type="dcterms:W3CDTF">2019-09-24T09:22:00Z</dcterms:modified>
</cp:coreProperties>
</file>